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96EB" w14:textId="77777777" w:rsidR="003D066F" w:rsidRPr="003D066F" w:rsidRDefault="003D066F" w:rsidP="003D06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 w:rsidRPr="003D066F">
        <w:rPr>
          <w:rFonts w:ascii="Times New Roman" w:hAnsi="Times New Roman" w:cs="Times New Roman"/>
          <w:sz w:val="32"/>
          <w:szCs w:val="32"/>
          <w:lang w:val="uk-UA"/>
        </w:rPr>
        <w:t>З Р А З О К</w:t>
      </w:r>
    </w:p>
    <w:bookmarkEnd w:id="0"/>
    <w:p w14:paraId="5E289221" w14:textId="77777777" w:rsidR="003D066F" w:rsidRDefault="003D066F" w:rsidP="003D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AF73F" w14:textId="77777777" w:rsidR="003D066F" w:rsidRPr="003D066F" w:rsidRDefault="003D066F" w:rsidP="003D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>З</w:t>
      </w:r>
      <w:r w:rsidRPr="003D066F">
        <w:rPr>
          <w:rFonts w:ascii="Times New Roman" w:hAnsi="Times New Roman" w:cs="Times New Roman"/>
          <w:sz w:val="24"/>
          <w:szCs w:val="24"/>
          <w:lang w:val="uk-UA"/>
        </w:rPr>
        <w:t>АЯВА</w:t>
      </w:r>
    </w:p>
    <w:p w14:paraId="696BFE02" w14:textId="77777777" w:rsidR="003D066F" w:rsidRPr="003D066F" w:rsidRDefault="003D066F" w:rsidP="003D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 xml:space="preserve">на участь у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конкурсі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органу з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конкурсів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автомобільним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транспортом на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приміських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автобусних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маршрутах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виходять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  <w:lang w:val="uk-UA"/>
        </w:rPr>
        <w:t>Березанської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C6F8F" w14:textId="77777777" w:rsidR="003D066F" w:rsidRPr="003D066F" w:rsidRDefault="003D066F" w:rsidP="003D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0C32C" w14:textId="77777777" w:rsidR="003D066F" w:rsidRPr="003D066F" w:rsidRDefault="003D066F" w:rsidP="003D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C637F" w14:textId="77777777" w:rsidR="003D066F" w:rsidRDefault="003D066F" w:rsidP="003D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14:paraId="0161EA4A" w14:textId="77777777" w:rsidR="003D066F" w:rsidRPr="003D066F" w:rsidRDefault="003D066F" w:rsidP="003D06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066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D066F">
        <w:rPr>
          <w:rFonts w:ascii="Times New Roman" w:hAnsi="Times New Roman" w:cs="Times New Roman"/>
          <w:sz w:val="20"/>
          <w:szCs w:val="20"/>
        </w:rPr>
        <w:t>повна</w:t>
      </w:r>
      <w:proofErr w:type="spellEnd"/>
      <w:r w:rsidRPr="003D0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0"/>
          <w:szCs w:val="20"/>
        </w:rPr>
        <w:t>назва</w:t>
      </w:r>
      <w:proofErr w:type="spellEnd"/>
      <w:r w:rsidRPr="003D06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0"/>
          <w:szCs w:val="20"/>
        </w:rPr>
        <w:t>підприємства</w:t>
      </w:r>
      <w:proofErr w:type="spellEnd"/>
      <w:r w:rsidRPr="003D066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D066F">
        <w:rPr>
          <w:rFonts w:ascii="Times New Roman" w:hAnsi="Times New Roman" w:cs="Times New Roman"/>
          <w:sz w:val="20"/>
          <w:szCs w:val="20"/>
        </w:rPr>
        <w:t>організації</w:t>
      </w:r>
      <w:proofErr w:type="spellEnd"/>
      <w:r w:rsidRPr="003D066F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2465C29F" w14:textId="77777777" w:rsidR="003D066F" w:rsidRPr="003D066F" w:rsidRDefault="003D066F" w:rsidP="003D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807E8" w14:textId="77777777" w:rsidR="003D066F" w:rsidRPr="003D066F" w:rsidRDefault="003D066F" w:rsidP="003D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претендує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на участь у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конкурсі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органу. </w:t>
      </w:r>
    </w:p>
    <w:p w14:paraId="568432D3" w14:textId="77777777" w:rsidR="003D066F" w:rsidRPr="003D066F" w:rsidRDefault="003D066F" w:rsidP="003D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дані</w:t>
      </w:r>
      <w:proofErr w:type="spellEnd"/>
    </w:p>
    <w:p w14:paraId="289E9B4D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): ____________________________________________________________________ </w:t>
      </w:r>
    </w:p>
    <w:p w14:paraId="67B899DC" w14:textId="77777777" w:rsidR="003D066F" w:rsidRPr="003D066F" w:rsidRDefault="003D066F" w:rsidP="003D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3724D" w14:textId="77777777" w:rsid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 xml:space="preserve">ЄДРПОУ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>): ____________________________________________________________________</w:t>
      </w:r>
    </w:p>
    <w:p w14:paraId="2974C499" w14:textId="77777777" w:rsid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та по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): ____________________________________________________________________ </w:t>
      </w:r>
    </w:p>
    <w:p w14:paraId="7FA6E623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Контактні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телефон/факс</w:t>
      </w:r>
      <w:r w:rsidRPr="003D066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D06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066F">
        <w:rPr>
          <w:rFonts w:ascii="Times New Roman" w:hAnsi="Times New Roman" w:cs="Times New Roman"/>
          <w:sz w:val="24"/>
          <w:szCs w:val="24"/>
        </w:rPr>
        <w:t>-</w:t>
      </w:r>
      <w:r w:rsidRPr="003D06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>): ____________________________________________________________________</w:t>
      </w:r>
    </w:p>
    <w:p w14:paraId="40D7D4A3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537E0" w14:textId="77777777" w:rsid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 xml:space="preserve">       II.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D4ADD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Поштовий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індекс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: ______________________________ </w:t>
      </w:r>
    </w:p>
    <w:p w14:paraId="4C6DECDB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 xml:space="preserve">Область: ______________________________________ </w:t>
      </w:r>
    </w:p>
    <w:p w14:paraId="30246EF7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 xml:space="preserve">Район: ________________________________________ </w:t>
      </w:r>
    </w:p>
    <w:p w14:paraId="00C1D8AB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: ________________________________________ </w:t>
      </w:r>
    </w:p>
    <w:p w14:paraId="27A1D0EB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: _______________________________________ </w:t>
      </w:r>
    </w:p>
    <w:p w14:paraId="05D89514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: ______________________________________ </w:t>
      </w:r>
    </w:p>
    <w:p w14:paraId="60DBC6BD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43822" w14:textId="77777777" w:rsidR="003D066F" w:rsidRPr="003D066F" w:rsidRDefault="003D066F" w:rsidP="00654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до заяви: ____________________________________________________________________</w:t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="00654FBC">
        <w:rPr>
          <w:rFonts w:ascii="Times New Roman" w:hAnsi="Times New Roman" w:cs="Times New Roman"/>
          <w:sz w:val="24"/>
          <w:szCs w:val="24"/>
        </w:rPr>
        <w:softHyphen/>
      </w:r>
      <w:r w:rsidRPr="003D06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 ____________________________________________________________________ ____________________________________________________________________</w:t>
      </w:r>
    </w:p>
    <w:p w14:paraId="21CA4F10" w14:textId="77777777" w:rsidR="003D066F" w:rsidRPr="003D066F" w:rsidRDefault="003D066F" w:rsidP="003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7E310" w14:textId="77777777" w:rsidR="003D066F" w:rsidRPr="003D066F" w:rsidRDefault="003D066F" w:rsidP="003D0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конкурсу,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об'єктом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конкурсу та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характеристиками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ознайомлений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EDD3E" w14:textId="77777777" w:rsidR="003D066F" w:rsidRPr="003D066F" w:rsidRDefault="003D066F" w:rsidP="003D0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викладені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поданих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мною документах,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дійсності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. З нормами Закону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автомобільний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транспорт" та постанови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03.12.2008 № 1081 „Про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конкурсу з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на автобусному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маршруті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ознайомлений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A53BC" w14:textId="77777777" w:rsidR="003D066F" w:rsidRPr="003D066F" w:rsidRDefault="003D066F" w:rsidP="003D0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66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проведеного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переможцем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згоден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укласти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6F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3D066F">
        <w:rPr>
          <w:rFonts w:ascii="Times New Roman" w:hAnsi="Times New Roman" w:cs="Times New Roman"/>
          <w:sz w:val="24"/>
          <w:szCs w:val="24"/>
        </w:rPr>
        <w:t xml:space="preserve"> органу.</w:t>
      </w:r>
    </w:p>
    <w:p w14:paraId="3FCB46B0" w14:textId="77777777" w:rsidR="003D066F" w:rsidRPr="003D066F" w:rsidRDefault="003D066F" w:rsidP="003D0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4639D49" w14:textId="77777777" w:rsidR="003D066F" w:rsidRDefault="003D066F" w:rsidP="003D0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18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_______________</w:t>
      </w:r>
      <w:r w:rsidRPr="00C77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5E112" w14:textId="77777777" w:rsidR="003D066F" w:rsidRDefault="003D066F" w:rsidP="003D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E256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E2569">
        <w:rPr>
          <w:rFonts w:ascii="Times New Roman" w:hAnsi="Times New Roman" w:cs="Times New Roman"/>
          <w:sz w:val="20"/>
          <w:szCs w:val="20"/>
        </w:rPr>
        <w:t>підпис</w:t>
      </w:r>
      <w:proofErr w:type="spellEnd"/>
      <w:r w:rsidRPr="007E25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E2569">
        <w:rPr>
          <w:rFonts w:ascii="Times New Roman" w:hAnsi="Times New Roman" w:cs="Times New Roman"/>
          <w:sz w:val="20"/>
          <w:szCs w:val="20"/>
        </w:rPr>
        <w:t>керівника</w:t>
      </w:r>
      <w:proofErr w:type="spellEnd"/>
      <w:r w:rsidRPr="007E2569">
        <w:rPr>
          <w:rFonts w:ascii="Times New Roman" w:hAnsi="Times New Roman" w:cs="Times New Roman"/>
          <w:sz w:val="20"/>
          <w:szCs w:val="20"/>
        </w:rPr>
        <w:t>)</w:t>
      </w:r>
      <w:r w:rsidRPr="00C7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C7718E">
        <w:rPr>
          <w:rFonts w:ascii="Times New Roman" w:hAnsi="Times New Roman" w:cs="Times New Roman"/>
          <w:sz w:val="28"/>
          <w:szCs w:val="28"/>
        </w:rPr>
        <w:t xml:space="preserve"> </w:t>
      </w:r>
      <w:r w:rsidRPr="007E256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E2569">
        <w:rPr>
          <w:rFonts w:ascii="Times New Roman" w:hAnsi="Times New Roman" w:cs="Times New Roman"/>
          <w:sz w:val="20"/>
          <w:szCs w:val="20"/>
        </w:rPr>
        <w:t>прізвище</w:t>
      </w:r>
      <w:proofErr w:type="spellEnd"/>
      <w:r w:rsidRPr="007E25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E2569">
        <w:rPr>
          <w:rFonts w:ascii="Times New Roman" w:hAnsi="Times New Roman" w:cs="Times New Roman"/>
          <w:sz w:val="20"/>
          <w:szCs w:val="20"/>
        </w:rPr>
        <w:t>ім'я</w:t>
      </w:r>
      <w:proofErr w:type="spellEnd"/>
      <w:r w:rsidRPr="007E2569">
        <w:rPr>
          <w:rFonts w:ascii="Times New Roman" w:hAnsi="Times New Roman" w:cs="Times New Roman"/>
          <w:sz w:val="20"/>
          <w:szCs w:val="20"/>
        </w:rPr>
        <w:t xml:space="preserve"> та по </w:t>
      </w:r>
      <w:proofErr w:type="spellStart"/>
      <w:r w:rsidRPr="007E2569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 w:rsidRPr="007E2569">
        <w:rPr>
          <w:rFonts w:ascii="Times New Roman" w:hAnsi="Times New Roman" w:cs="Times New Roman"/>
          <w:sz w:val="20"/>
          <w:szCs w:val="20"/>
        </w:rPr>
        <w:t>)</w:t>
      </w:r>
      <w:r w:rsidRPr="00C77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84A95" w14:textId="77777777" w:rsidR="003D066F" w:rsidRDefault="003D066F" w:rsidP="003D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C7718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C771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C7718E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C7718E">
        <w:rPr>
          <w:rFonts w:ascii="Times New Roman" w:hAnsi="Times New Roman" w:cs="Times New Roman"/>
          <w:sz w:val="28"/>
          <w:szCs w:val="28"/>
        </w:rPr>
        <w:t>__________ 20</w:t>
      </w:r>
      <w:r w:rsidR="00654FB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7718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C77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1DDD7" w14:textId="77777777" w:rsidR="003D066F" w:rsidRDefault="003D066F" w:rsidP="00156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D066F" w:rsidSect="003D06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1C22"/>
    <w:multiLevelType w:val="multilevel"/>
    <w:tmpl w:val="E332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A574A"/>
    <w:multiLevelType w:val="hybridMultilevel"/>
    <w:tmpl w:val="E3AA6D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413551F"/>
    <w:multiLevelType w:val="multilevel"/>
    <w:tmpl w:val="3BD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4F"/>
    <w:rsid w:val="00026943"/>
    <w:rsid w:val="00070148"/>
    <w:rsid w:val="00107AB8"/>
    <w:rsid w:val="001228A3"/>
    <w:rsid w:val="00156007"/>
    <w:rsid w:val="001E1C02"/>
    <w:rsid w:val="00272D69"/>
    <w:rsid w:val="002C10BE"/>
    <w:rsid w:val="002F733A"/>
    <w:rsid w:val="003D066F"/>
    <w:rsid w:val="00464A4D"/>
    <w:rsid w:val="004F5148"/>
    <w:rsid w:val="00654FBC"/>
    <w:rsid w:val="00715280"/>
    <w:rsid w:val="00727EF5"/>
    <w:rsid w:val="007469B9"/>
    <w:rsid w:val="007B5E35"/>
    <w:rsid w:val="00875F50"/>
    <w:rsid w:val="008764C9"/>
    <w:rsid w:val="008A63D2"/>
    <w:rsid w:val="008A715B"/>
    <w:rsid w:val="00907D35"/>
    <w:rsid w:val="00950B53"/>
    <w:rsid w:val="009A274A"/>
    <w:rsid w:val="009D344F"/>
    <w:rsid w:val="00A04472"/>
    <w:rsid w:val="00AA1825"/>
    <w:rsid w:val="00AF405E"/>
    <w:rsid w:val="00C40A02"/>
    <w:rsid w:val="00CF3107"/>
    <w:rsid w:val="00D714F3"/>
    <w:rsid w:val="00D87404"/>
    <w:rsid w:val="00E2759F"/>
    <w:rsid w:val="00E5234C"/>
    <w:rsid w:val="00E5304F"/>
    <w:rsid w:val="00E87D4E"/>
    <w:rsid w:val="00EF6A18"/>
    <w:rsid w:val="00F11E7D"/>
    <w:rsid w:val="00FC0ED0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75BD"/>
  <w15:docId w15:val="{714D932D-3193-4C0B-8197-FC99AAD9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AB8"/>
  </w:style>
  <w:style w:type="paragraph" w:styleId="1">
    <w:name w:val="heading 1"/>
    <w:basedOn w:val="a"/>
    <w:link w:val="10"/>
    <w:uiPriority w:val="9"/>
    <w:qFormat/>
    <w:rsid w:val="00D71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44F"/>
    <w:rPr>
      <w:b/>
      <w:bCs/>
    </w:rPr>
  </w:style>
  <w:style w:type="character" w:styleId="a5">
    <w:name w:val="Emphasis"/>
    <w:basedOn w:val="a0"/>
    <w:uiPriority w:val="20"/>
    <w:qFormat/>
    <w:rsid w:val="009D34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1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C4EC2"/>
    <w:rPr>
      <w:color w:val="0000FF"/>
      <w:u w:val="single"/>
    </w:rPr>
  </w:style>
  <w:style w:type="paragraph" w:customStyle="1" w:styleId="rvps2">
    <w:name w:val="rvps2"/>
    <w:basedOn w:val="a"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066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2024-11-08T12:04:00Z</cp:lastPrinted>
  <dcterms:created xsi:type="dcterms:W3CDTF">2024-11-08T12:05:00Z</dcterms:created>
  <dcterms:modified xsi:type="dcterms:W3CDTF">2024-11-08T12:05:00Z</dcterms:modified>
</cp:coreProperties>
</file>