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763D2" w:rsidTr="001763D2">
        <w:tc>
          <w:tcPr>
            <w:tcW w:w="3367" w:type="dxa"/>
          </w:tcPr>
          <w:p w:rsidR="001763D2" w:rsidRDefault="001763D2" w:rsidP="001763D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Додаток 4</w:t>
            </w:r>
          </w:p>
          <w:p w:rsidR="001763D2" w:rsidRDefault="001763D2" w:rsidP="001763D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СХВАЛЕНО</w:t>
            </w:r>
          </w:p>
          <w:p w:rsidR="001763D2" w:rsidRDefault="001763D2" w:rsidP="001763D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1763D2" w:rsidRDefault="001763D2" w:rsidP="001763D2">
            <w:pPr>
              <w:pStyle w:val="a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ради </w:t>
            </w:r>
          </w:p>
          <w:p w:rsidR="001763D2" w:rsidRDefault="001763D2" w:rsidP="00CC611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від __</w:t>
            </w:r>
            <w:r w:rsidR="00CC6113">
              <w:rPr>
                <w:lang w:val="uk-UA"/>
              </w:rPr>
              <w:t>20.03.2019</w:t>
            </w:r>
            <w:r>
              <w:rPr>
                <w:lang w:val="uk-UA"/>
              </w:rPr>
              <w:t>_ № _</w:t>
            </w:r>
            <w:r w:rsidR="00CC6113">
              <w:rPr>
                <w:lang w:val="uk-UA"/>
              </w:rPr>
              <w:t>86</w:t>
            </w:r>
          </w:p>
        </w:tc>
      </w:tr>
    </w:tbl>
    <w:p w:rsidR="00CE48BF" w:rsidRDefault="00CE48BF" w:rsidP="003669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3D2" w:rsidRDefault="001763D2" w:rsidP="001763D2">
      <w:pPr>
        <w:pStyle w:val="a7"/>
        <w:ind w:left="1068"/>
        <w:rPr>
          <w:lang w:val="uk-UA"/>
        </w:rPr>
      </w:pPr>
    </w:p>
    <w:p w:rsidR="001763D2" w:rsidRPr="00F769CA" w:rsidRDefault="001763D2" w:rsidP="0036699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3D2" w:rsidRDefault="001763D2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3D2" w:rsidRDefault="001763D2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8BF" w:rsidRPr="00F769CA" w:rsidRDefault="00CE48BF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9CA">
        <w:rPr>
          <w:rFonts w:ascii="Times New Roman" w:hAnsi="Times New Roman" w:cs="Times New Roman"/>
          <w:sz w:val="28"/>
          <w:szCs w:val="28"/>
        </w:rPr>
        <w:t>ПЛАН</w:t>
      </w:r>
    </w:p>
    <w:p w:rsidR="00CE48BF" w:rsidRPr="00F769CA" w:rsidRDefault="00CE6AB1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звірок</w:t>
      </w:r>
      <w:r w:rsidR="00F769CA" w:rsidRPr="00F769CA">
        <w:rPr>
          <w:rFonts w:ascii="Times New Roman" w:hAnsi="Times New Roman" w:cs="Times New Roman"/>
          <w:sz w:val="28"/>
          <w:szCs w:val="28"/>
        </w:rPr>
        <w:t xml:space="preserve"> </w:t>
      </w:r>
      <w:r w:rsidR="00CE48BF" w:rsidRPr="00F769CA">
        <w:rPr>
          <w:rFonts w:ascii="Times New Roman" w:hAnsi="Times New Roman" w:cs="Times New Roman"/>
          <w:sz w:val="28"/>
          <w:szCs w:val="28"/>
        </w:rPr>
        <w:t>військового обліку призовників і військовозобов’язаних</w:t>
      </w:r>
      <w:r w:rsidR="0036699D">
        <w:rPr>
          <w:rFonts w:ascii="Times New Roman" w:hAnsi="Times New Roman" w:cs="Times New Roman"/>
          <w:sz w:val="28"/>
          <w:szCs w:val="28"/>
        </w:rPr>
        <w:t>, техніки</w:t>
      </w:r>
      <w:r w:rsidR="00CE48BF" w:rsidRPr="00F7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BF" w:rsidRPr="00F769CA" w:rsidRDefault="00CE48BF" w:rsidP="00DC46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9CA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A95A58"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proofErr w:type="spellStart"/>
      <w:r w:rsidR="00A95A58"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 w:rsidR="00A95A5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95A58" w:rsidRPr="00F769CA">
        <w:rPr>
          <w:rFonts w:ascii="Times New Roman" w:hAnsi="Times New Roman" w:cs="Times New Roman"/>
          <w:sz w:val="28"/>
          <w:szCs w:val="28"/>
        </w:rPr>
        <w:t xml:space="preserve"> у 2019 році.</w:t>
      </w:r>
    </w:p>
    <w:p w:rsidR="00CE48BF" w:rsidRDefault="00CE48BF" w:rsidP="00DC46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68"/>
        <w:gridCol w:w="792"/>
        <w:gridCol w:w="867"/>
        <w:gridCol w:w="692"/>
        <w:gridCol w:w="709"/>
        <w:gridCol w:w="726"/>
        <w:gridCol w:w="691"/>
        <w:gridCol w:w="709"/>
        <w:gridCol w:w="709"/>
        <w:gridCol w:w="708"/>
        <w:gridCol w:w="709"/>
        <w:gridCol w:w="567"/>
        <w:gridCol w:w="709"/>
        <w:gridCol w:w="850"/>
        <w:gridCol w:w="567"/>
        <w:gridCol w:w="709"/>
        <w:gridCol w:w="1134"/>
      </w:tblGrid>
      <w:tr w:rsidR="009C3763" w:rsidRPr="00F769CA" w:rsidTr="001112E6">
        <w:trPr>
          <w:tblHeader/>
          <w:jc w:val="center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виконавчих комітетів міських, сільських та селищної рад, підприємств, установ</w:t>
            </w:r>
          </w:p>
        </w:tc>
        <w:tc>
          <w:tcPr>
            <w:tcW w:w="8647" w:type="dxa"/>
            <w:gridSpan w:val="12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Планові дати перевірок на 2019 рік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 перевірки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trHeight w:val="1545"/>
          <w:tblHeader/>
          <w:jc w:val="center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792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867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692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26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691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офіцерів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769CA">
              <w:rPr>
                <w:rFonts w:ascii="Times New Roman" w:hAnsi="Times New Roman" w:cs="Times New Roman"/>
                <w:lang w:eastAsia="uk-UA"/>
              </w:rPr>
              <w:t>кількість призовників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69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08-15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«Белла - Центр»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22-28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«Белла -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01-15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суконна фабрика»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01-15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Філія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Аерок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Березань» 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Аерок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15-22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завод залізобетонних виробів»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05-12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комбікормовий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05-12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аухемі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12-26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03-17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дільниця»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03-17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рокі»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17-31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ККП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06-21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«Міськводоканал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06-21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ерезаньтепломережа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21-28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 лікарня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04-12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зернова компанія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12-19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Привокзальний ринок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19-26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02-16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16-23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спецбаза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постачання»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23-30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«ПМК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05-13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аріам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13-20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матеріалів»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20-27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Чогар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03-11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«Привокзальний ринок»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11-18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Елмер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18-25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«Шанс - Транс»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18-25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Агросервіс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right="-125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01-08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фірма «Гетьман»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15-22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Дорпроектбудсервіс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22-29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ДНЗ «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Березанський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аграрний ліцей»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12-20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C3763" w:rsidRPr="00F769CA" w:rsidTr="001112E6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9C3763" w:rsidRPr="00F769CA" w:rsidRDefault="009C3763" w:rsidP="001112E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C3763" w:rsidRPr="00AD3A5E" w:rsidRDefault="009C3763" w:rsidP="001112E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КП "ЖПП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иконавчого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омітету </w:t>
            </w:r>
            <w:proofErr w:type="spellStart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Березанської</w:t>
            </w:r>
            <w:proofErr w:type="spellEnd"/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 xml:space="preserve">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A5E">
              <w:rPr>
                <w:rFonts w:ascii="Times New Roman" w:hAnsi="Times New Roman" w:cs="Times New Roman"/>
                <w:sz w:val="24"/>
                <w:szCs w:val="24"/>
              </w:rPr>
              <w:t>ади"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Pr="00F90B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3763" w:rsidRPr="00F769CA" w:rsidRDefault="009C3763" w:rsidP="001112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C3763" w:rsidRPr="00F769CA" w:rsidRDefault="009C3763" w:rsidP="00DC464A">
      <w:pPr>
        <w:shd w:val="clear" w:color="auto" w:fill="FFFFFF" w:themeFill="background1"/>
      </w:pPr>
    </w:p>
    <w:p w:rsidR="00C84BD4" w:rsidRDefault="00C84BD4" w:rsidP="00C84B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</w:t>
      </w:r>
      <w:r w:rsidR="00E640D6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справами         </w:t>
      </w:r>
      <w:r w:rsidR="00061C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40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6113">
        <w:rPr>
          <w:rFonts w:ascii="Times New Roman" w:hAnsi="Times New Roman" w:cs="Times New Roman"/>
          <w:sz w:val="28"/>
          <w:szCs w:val="28"/>
        </w:rPr>
        <w:t>(підпис)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Н.М. Слухай</w:t>
      </w:r>
    </w:p>
    <w:p w:rsidR="00C84BD4" w:rsidRPr="00F769CA" w:rsidRDefault="00C84BD4" w:rsidP="00C84BD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BD4" w:rsidRPr="00F769CA" w:rsidSect="00CE48BF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3BD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95085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7"/>
    <w:rsid w:val="000150D1"/>
    <w:rsid w:val="00036500"/>
    <w:rsid w:val="00057A9D"/>
    <w:rsid w:val="00061C77"/>
    <w:rsid w:val="001453BB"/>
    <w:rsid w:val="001763D2"/>
    <w:rsid w:val="001A7604"/>
    <w:rsid w:val="001F3F18"/>
    <w:rsid w:val="00286856"/>
    <w:rsid w:val="0036699D"/>
    <w:rsid w:val="003D1C7A"/>
    <w:rsid w:val="003D2FBD"/>
    <w:rsid w:val="003D5EBD"/>
    <w:rsid w:val="00404D82"/>
    <w:rsid w:val="004F78E1"/>
    <w:rsid w:val="0059786D"/>
    <w:rsid w:val="0063575F"/>
    <w:rsid w:val="006A5AF8"/>
    <w:rsid w:val="00712F7E"/>
    <w:rsid w:val="007724DA"/>
    <w:rsid w:val="007802A9"/>
    <w:rsid w:val="00810C1A"/>
    <w:rsid w:val="008A0B36"/>
    <w:rsid w:val="008B2DEA"/>
    <w:rsid w:val="008E79A4"/>
    <w:rsid w:val="008F6B59"/>
    <w:rsid w:val="00900C09"/>
    <w:rsid w:val="009C3763"/>
    <w:rsid w:val="009E746B"/>
    <w:rsid w:val="00A231AF"/>
    <w:rsid w:val="00A41515"/>
    <w:rsid w:val="00A65F73"/>
    <w:rsid w:val="00A75B16"/>
    <w:rsid w:val="00A850D1"/>
    <w:rsid w:val="00A95A58"/>
    <w:rsid w:val="00B04267"/>
    <w:rsid w:val="00C14913"/>
    <w:rsid w:val="00C6632B"/>
    <w:rsid w:val="00C84BD4"/>
    <w:rsid w:val="00CC6113"/>
    <w:rsid w:val="00CE48BF"/>
    <w:rsid w:val="00CE6AB1"/>
    <w:rsid w:val="00D22963"/>
    <w:rsid w:val="00D56A88"/>
    <w:rsid w:val="00D652D2"/>
    <w:rsid w:val="00D65886"/>
    <w:rsid w:val="00DB32A6"/>
    <w:rsid w:val="00DC464A"/>
    <w:rsid w:val="00DF6D23"/>
    <w:rsid w:val="00E640D6"/>
    <w:rsid w:val="00E70F00"/>
    <w:rsid w:val="00EF77AA"/>
    <w:rsid w:val="00F00568"/>
    <w:rsid w:val="00F01DED"/>
    <w:rsid w:val="00F06E66"/>
    <w:rsid w:val="00F54AE2"/>
    <w:rsid w:val="00F769CA"/>
    <w:rsid w:val="00F90B1A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BF"/>
    <w:pPr>
      <w:keepNext/>
      <w:framePr w:hSpace="180" w:wrap="auto" w:vAnchor="text" w:hAnchor="text" w:y="1"/>
      <w:spacing w:after="0" w:line="240" w:lineRule="auto"/>
      <w:outlineLvl w:val="1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48BF"/>
    <w:pPr>
      <w:keepNext/>
      <w:framePr w:hSpace="180" w:wrap="auto" w:vAnchor="text" w:hAnchor="text" w:y="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763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BF"/>
    <w:pPr>
      <w:keepNext/>
      <w:framePr w:hSpace="180" w:wrap="auto" w:vAnchor="text" w:hAnchor="text" w:y="1"/>
      <w:spacing w:after="0" w:line="240" w:lineRule="auto"/>
      <w:outlineLvl w:val="1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48BF"/>
    <w:pPr>
      <w:keepNext/>
      <w:framePr w:hSpace="180" w:wrap="auto" w:vAnchor="text" w:hAnchor="text" w:y="1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8BF"/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E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763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USER</cp:lastModifiedBy>
  <cp:revision>3</cp:revision>
  <cp:lastPrinted>2019-04-04T06:12:00Z</cp:lastPrinted>
  <dcterms:created xsi:type="dcterms:W3CDTF">2019-06-03T11:12:00Z</dcterms:created>
  <dcterms:modified xsi:type="dcterms:W3CDTF">2019-06-03T11:12:00Z</dcterms:modified>
</cp:coreProperties>
</file>